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6CA" w:rsidRPr="00A02AA3" w:rsidRDefault="008616CA" w:rsidP="008616C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A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</w:t>
      </w:r>
      <w:r w:rsidRPr="00A02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616CA" w:rsidRDefault="008616CA" w:rsidP="008616C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Приказу</w:t>
      </w:r>
      <w:r w:rsidRPr="00A02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итогах проведения конкурсного отбора </w:t>
      </w:r>
    </w:p>
    <w:p w:rsidR="008616CA" w:rsidRDefault="008616CA" w:rsidP="008616C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социальных проектов для молодежи на предоставление грантов </w:t>
      </w:r>
    </w:p>
    <w:p w:rsidR="008616CA" w:rsidRDefault="008616CA" w:rsidP="008616C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форме субсидий и об утверждении перечня получателей</w:t>
      </w:r>
    </w:p>
    <w:p w:rsidR="008616CA" w:rsidRPr="00A02AA3" w:rsidRDefault="008616CA" w:rsidP="008616C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AA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13»  марта 2020</w:t>
      </w:r>
      <w:r w:rsidRPr="00A02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84</w:t>
      </w:r>
    </w:p>
    <w:p w:rsidR="008616CA" w:rsidRDefault="008616CA" w:rsidP="008616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16CA" w:rsidRPr="005D4101" w:rsidRDefault="008616CA" w:rsidP="008616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5D4101">
        <w:rPr>
          <w:rFonts w:ascii="Times New Roman" w:hAnsi="Times New Roman" w:cs="Times New Roman"/>
          <w:b/>
          <w:sz w:val="28"/>
          <w:szCs w:val="28"/>
        </w:rPr>
        <w:t xml:space="preserve">Победители Конкурса: </w:t>
      </w:r>
    </w:p>
    <w:tbl>
      <w:tblPr>
        <w:tblpPr w:leftFromText="180" w:rightFromText="180" w:vertAnchor="text" w:tblpY="1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820"/>
        <w:gridCol w:w="3827"/>
      </w:tblGrid>
      <w:tr w:rsidR="008616CA" w:rsidRPr="004A6662" w:rsidTr="008616CA">
        <w:tc>
          <w:tcPr>
            <w:tcW w:w="817" w:type="dxa"/>
          </w:tcPr>
          <w:p w:rsidR="008616CA" w:rsidRPr="004A6662" w:rsidRDefault="008616CA" w:rsidP="00FF62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66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820" w:type="dxa"/>
          </w:tcPr>
          <w:p w:rsidR="008616CA" w:rsidRPr="004A6662" w:rsidRDefault="008616CA" w:rsidP="00FF62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662">
              <w:rPr>
                <w:rFonts w:ascii="Times New Roman" w:hAnsi="Times New Roman" w:cs="Times New Roman"/>
                <w:b/>
                <w:sz w:val="24"/>
                <w:szCs w:val="24"/>
              </w:rPr>
              <w:t>Заявитель</w:t>
            </w:r>
          </w:p>
        </w:tc>
        <w:tc>
          <w:tcPr>
            <w:tcW w:w="3827" w:type="dxa"/>
          </w:tcPr>
          <w:p w:rsidR="008616CA" w:rsidRPr="004A6662" w:rsidRDefault="008616CA" w:rsidP="00FF62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662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проекта</w:t>
            </w:r>
          </w:p>
        </w:tc>
      </w:tr>
      <w:tr w:rsidR="008616CA" w:rsidRPr="004A6662" w:rsidTr="008616C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CA" w:rsidRPr="00433F9D" w:rsidRDefault="008616CA" w:rsidP="008616CA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CA" w:rsidRPr="00A02AA3" w:rsidRDefault="008616CA" w:rsidP="00FF6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егиональная общественная организация</w:t>
            </w:r>
            <w:r w:rsidRPr="003D1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D1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еспубликанский </w:t>
            </w:r>
            <w:r w:rsidRPr="003D1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ентр молодежного туризма</w:t>
            </w:r>
            <w:r w:rsidRPr="003D1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«Байкал»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CA" w:rsidRPr="00A02AA3" w:rsidRDefault="008616CA" w:rsidP="00FF6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СУГТАА вместе!</w:t>
            </w:r>
            <w:r w:rsidRPr="003D1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8616CA" w:rsidRPr="004A6662" w:rsidTr="008616C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CA" w:rsidRPr="00433F9D" w:rsidRDefault="008616CA" w:rsidP="008616CA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CA" w:rsidRPr="00A02AA3" w:rsidRDefault="008616CA" w:rsidP="00FF6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естная общественная организация </w:t>
            </w:r>
            <w:r w:rsidRPr="00D6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«Народная дружина города Улан-Удэ»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CA" w:rsidRPr="00A02AA3" w:rsidRDefault="008616CA" w:rsidP="00FF6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«Игра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«Один день из жизни полиции»</w:t>
            </w:r>
          </w:p>
        </w:tc>
      </w:tr>
      <w:tr w:rsidR="008616CA" w:rsidRPr="004A6662" w:rsidTr="008616C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CA" w:rsidRPr="00433F9D" w:rsidRDefault="008616CA" w:rsidP="008616CA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6CA" w:rsidRDefault="008616CA" w:rsidP="00FF6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втономная некоммерческая организация «Региональный центр поддержки общественных инициатив </w:t>
            </w:r>
            <w:r w:rsidRPr="002B7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«Дети Байкала»</w:t>
            </w:r>
          </w:p>
          <w:p w:rsidR="008616CA" w:rsidRPr="00306C67" w:rsidRDefault="008616CA" w:rsidP="00FF6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CA" w:rsidRPr="00E237AF" w:rsidRDefault="008616CA" w:rsidP="00FF6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93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Ровесник 21 век</w:t>
            </w:r>
            <w:r w:rsidRPr="002B793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616CA" w:rsidRPr="004A6662" w:rsidTr="008616C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CA" w:rsidRPr="00433F9D" w:rsidRDefault="008616CA" w:rsidP="008616CA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CA" w:rsidRPr="00A02AA3" w:rsidRDefault="008616CA" w:rsidP="00FF6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Чукреева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Лариса Николаевна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CA" w:rsidRPr="00A02AA3" w:rsidRDefault="008616CA" w:rsidP="00FF6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«Мой мир завтра»</w:t>
            </w:r>
          </w:p>
        </w:tc>
      </w:tr>
      <w:tr w:rsidR="008616CA" w:rsidRPr="004A6662" w:rsidTr="008616C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CA" w:rsidRPr="00433F9D" w:rsidRDefault="008616CA" w:rsidP="008616CA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CA" w:rsidRPr="00A02AA3" w:rsidRDefault="008616CA" w:rsidP="00FF6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Данжеева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Нимажаповна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CA" w:rsidRPr="003D1B23" w:rsidRDefault="008616CA" w:rsidP="00FF6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Стартап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колючей проволокой»</w:t>
            </w:r>
          </w:p>
        </w:tc>
      </w:tr>
      <w:tr w:rsidR="008616CA" w:rsidRPr="004A6662" w:rsidTr="008616C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CA" w:rsidRPr="00433F9D" w:rsidRDefault="008616CA" w:rsidP="008616CA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CA" w:rsidRDefault="008616CA" w:rsidP="00FF6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Елшина Александра Владимировна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CA" w:rsidRDefault="008616CA" w:rsidP="00FF6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Экилибр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8616CA" w:rsidRPr="004A6662" w:rsidTr="008616C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CA" w:rsidRPr="00433F9D" w:rsidRDefault="008616CA" w:rsidP="008616CA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6CA" w:rsidRPr="003B7D73" w:rsidRDefault="008616CA" w:rsidP="00FF621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Автономная некоммерческая организация «Спортивный клуб «</w:t>
            </w:r>
            <w:proofErr w:type="spellStart"/>
            <w:r w:rsidRPr="00385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Максимус</w:t>
            </w:r>
            <w:proofErr w:type="spellEnd"/>
            <w:r w:rsidRPr="00385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CA" w:rsidRPr="003B7D73" w:rsidRDefault="008616CA" w:rsidP="00FF6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D7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ПроДВИЖЕНИЕ</w:t>
            </w:r>
            <w:proofErr w:type="spellEnd"/>
            <w:r w:rsidRPr="003B7D7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616CA" w:rsidRPr="00E237AF" w:rsidRDefault="008616CA" w:rsidP="00FF6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6CA" w:rsidRPr="004A6662" w:rsidTr="008616C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CA" w:rsidRPr="00433F9D" w:rsidRDefault="008616CA" w:rsidP="008616CA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6CA" w:rsidRPr="003B7D73" w:rsidRDefault="008616CA" w:rsidP="00FF6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D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Железнодорожная районная общественная организация инвалидов БРОО ООО «Всероссийского общества инвалидов»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CA" w:rsidRPr="00E237AF" w:rsidRDefault="008616CA" w:rsidP="00FF6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«ДАР» - центр доступного спорта</w:t>
            </w:r>
          </w:p>
        </w:tc>
      </w:tr>
      <w:tr w:rsidR="008616CA" w:rsidRPr="004A6662" w:rsidTr="008616C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CA" w:rsidRPr="00433F9D" w:rsidRDefault="008616CA" w:rsidP="008616CA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6CA" w:rsidRPr="003B7D73" w:rsidRDefault="008616CA" w:rsidP="00FF6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D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Автономная некоммерческая организация «Ресурсный центр «Инновационное развитие»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6CA" w:rsidRPr="00E237AF" w:rsidRDefault="008616CA" w:rsidP="00FF6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«Сессии здоровья для студенческой молодежи Бурятии»</w:t>
            </w:r>
          </w:p>
        </w:tc>
      </w:tr>
      <w:tr w:rsidR="008616CA" w:rsidRPr="004A6662" w:rsidTr="008616C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CA" w:rsidRPr="00433F9D" w:rsidRDefault="008616CA" w:rsidP="008616CA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6CA" w:rsidRPr="00306C67" w:rsidRDefault="008616CA" w:rsidP="00FF6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Местное отделение Региональной молодежной общественной организации «Федерация молодежи Бурятии» </w:t>
            </w:r>
            <w:proofErr w:type="spellStart"/>
            <w:r w:rsidRPr="003B7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Курумканского</w:t>
            </w:r>
            <w:proofErr w:type="spellEnd"/>
            <w:r w:rsidRPr="003B7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CA" w:rsidRPr="00E237AF" w:rsidRDefault="008616CA" w:rsidP="00FF6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 готовы к ГТО!»</w:t>
            </w:r>
          </w:p>
        </w:tc>
      </w:tr>
      <w:tr w:rsidR="008616CA" w:rsidRPr="004A6662" w:rsidTr="008616C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CA" w:rsidRPr="00433F9D" w:rsidRDefault="008616CA" w:rsidP="008616CA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6CA" w:rsidRPr="00306C67" w:rsidRDefault="008616CA" w:rsidP="00FF6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РОО "Байкальский Бурятский Центр Коренных Культур"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6CA" w:rsidRPr="00E237AF" w:rsidRDefault="008616CA" w:rsidP="00FF6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«Школа альпинизма «Хан Тенгри»</w:t>
            </w:r>
          </w:p>
        </w:tc>
      </w:tr>
      <w:tr w:rsidR="008616CA" w:rsidRPr="004A6662" w:rsidTr="008616C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CA" w:rsidRPr="00433F9D" w:rsidRDefault="008616CA" w:rsidP="008616CA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6CA" w:rsidRPr="003B7D73" w:rsidRDefault="008616CA" w:rsidP="00FF621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Региональная общественная организация «Союз туристской молодежи»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CA" w:rsidRDefault="008616CA" w:rsidP="00FF6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6CA" w:rsidRPr="003B7D73" w:rsidRDefault="008616CA" w:rsidP="00FF6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D73">
              <w:rPr>
                <w:rFonts w:ascii="Times New Roman" w:hAnsi="Times New Roman" w:cs="Times New Roman"/>
                <w:sz w:val="24"/>
                <w:szCs w:val="24"/>
              </w:rPr>
              <w:t>«Расширяя горизонты»</w:t>
            </w:r>
          </w:p>
          <w:p w:rsidR="008616CA" w:rsidRPr="00E237AF" w:rsidRDefault="008616CA" w:rsidP="00FF6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6CA" w:rsidRPr="004A6662" w:rsidTr="008616C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CA" w:rsidRPr="00433F9D" w:rsidRDefault="008616CA" w:rsidP="008616CA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6CA" w:rsidRPr="00385E98" w:rsidRDefault="008616CA" w:rsidP="00FF6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E98">
              <w:rPr>
                <w:rFonts w:ascii="Times New Roman" w:eastAsia="Calibri" w:hAnsi="Times New Roman" w:cs="Times New Roman"/>
                <w:sz w:val="24"/>
                <w:szCs w:val="24"/>
              </w:rPr>
              <w:t>Бурятское республиканское отделение Общественно-государственного объединения «Всероссийское физкультурно-спортивное общество «Динамо»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6CA" w:rsidRDefault="008616CA" w:rsidP="00FF6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«Хочу быть настоящим хоккеистом» </w:t>
            </w:r>
          </w:p>
        </w:tc>
      </w:tr>
      <w:tr w:rsidR="008616CA" w:rsidRPr="004A6662" w:rsidTr="008616C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CA" w:rsidRPr="00433F9D" w:rsidRDefault="008616CA" w:rsidP="008616CA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6CA" w:rsidRPr="00A61385" w:rsidRDefault="008616CA" w:rsidP="00FF6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13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Местная общественная организация «Попечительский совет ФГОУ ВПО «Бурятская государственная </w:t>
            </w:r>
            <w:r w:rsidRPr="00A6138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сельскохозяйственная академия им. В.Р. Филиппова»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6CA" w:rsidRDefault="008616CA" w:rsidP="00FF6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«Создание центра ГТО»</w:t>
            </w:r>
          </w:p>
        </w:tc>
      </w:tr>
      <w:tr w:rsidR="008616CA" w:rsidRPr="004A6662" w:rsidTr="008616C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CA" w:rsidRPr="00433F9D" w:rsidRDefault="008616CA" w:rsidP="008616CA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6CA" w:rsidRPr="00A61385" w:rsidRDefault="008616CA" w:rsidP="00FF6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1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РОО «Попечительский совет ГБПОУ «Байкальский колледж туризма и сервиса»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6CA" w:rsidRDefault="008616CA" w:rsidP="00FF6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«ГТО – путь к здоровью»</w:t>
            </w:r>
          </w:p>
        </w:tc>
      </w:tr>
      <w:tr w:rsidR="008616CA" w:rsidRPr="004A6662" w:rsidTr="008616C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CA" w:rsidRPr="00433F9D" w:rsidRDefault="008616CA" w:rsidP="008616CA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6CA" w:rsidRDefault="008616CA" w:rsidP="00FF6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Хан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Арюна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Доржиевна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6CA" w:rsidRDefault="008616CA" w:rsidP="00FF6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«Городской турнир по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спидкубингу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8616CA" w:rsidRPr="004A6662" w:rsidTr="008616C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CA" w:rsidRPr="00433F9D" w:rsidRDefault="008616CA" w:rsidP="008616CA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6CA" w:rsidRDefault="008616CA" w:rsidP="00FF6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Баниева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Сарюна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Жалсановна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6CA" w:rsidRDefault="008616CA" w:rsidP="00FF6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«Мир вокруг меня»</w:t>
            </w:r>
          </w:p>
        </w:tc>
      </w:tr>
      <w:tr w:rsidR="008616CA" w:rsidRPr="004A6662" w:rsidTr="008616C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CA" w:rsidRPr="00433F9D" w:rsidRDefault="008616CA" w:rsidP="008616CA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6CA" w:rsidRDefault="008616CA" w:rsidP="00FF6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Арзухаева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Нина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Дугаровна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6CA" w:rsidRDefault="008616CA" w:rsidP="00FF6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«Точка ЗОЖ»</w:t>
            </w:r>
          </w:p>
        </w:tc>
      </w:tr>
      <w:tr w:rsidR="008616CA" w:rsidRPr="004A6662" w:rsidTr="008616C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CA" w:rsidRPr="00433F9D" w:rsidRDefault="008616CA" w:rsidP="008616CA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6CA" w:rsidRDefault="008616CA" w:rsidP="00FF6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Тушинов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Тумэн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Петрович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6CA" w:rsidRDefault="008616CA" w:rsidP="00FF6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«Снова вместе, снова рядом»</w:t>
            </w:r>
          </w:p>
        </w:tc>
      </w:tr>
      <w:tr w:rsidR="008616CA" w:rsidRPr="004A6662" w:rsidTr="008616C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CA" w:rsidRPr="00433F9D" w:rsidRDefault="008616CA" w:rsidP="008616CA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6CA" w:rsidRDefault="008616CA" w:rsidP="00FF6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Сурменева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Юлия Сергеевна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6CA" w:rsidRDefault="008616CA" w:rsidP="00FF6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«Чистая окружающая среда – залог здоровья человека»</w:t>
            </w:r>
          </w:p>
          <w:p w:rsidR="008616CA" w:rsidRDefault="008616CA" w:rsidP="00FF6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16CA" w:rsidRPr="004A6662" w:rsidTr="008616C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CA" w:rsidRPr="00667992" w:rsidRDefault="008616CA" w:rsidP="008616CA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6CA" w:rsidRPr="00A61385" w:rsidRDefault="008616CA" w:rsidP="00FF62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Региональная общественная организация «Совет студенческих самоуправлений Республики Бурятия»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6CA" w:rsidRPr="00C26343" w:rsidRDefault="008616CA" w:rsidP="00FF62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«Лидер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 w:rsidRPr="00A613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века в Республике Бурятия»</w:t>
            </w:r>
          </w:p>
        </w:tc>
      </w:tr>
      <w:tr w:rsidR="008616CA" w:rsidRPr="004A6662" w:rsidTr="008616C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CA" w:rsidRPr="00667992" w:rsidRDefault="008616CA" w:rsidP="008616CA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CA" w:rsidRPr="00017CDA" w:rsidRDefault="008616CA" w:rsidP="00FF62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CDA">
              <w:rPr>
                <w:rFonts w:ascii="Times New Roman" w:hAnsi="Times New Roman" w:cs="Times New Roman"/>
                <w:sz w:val="24"/>
                <w:szCs w:val="24"/>
              </w:rPr>
              <w:t>Региональная общественная спортивная организация «Федерация спортивного туризма Республики Бурятия»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CA" w:rsidRPr="00017CDA" w:rsidRDefault="008616CA" w:rsidP="00FF62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CDA">
              <w:rPr>
                <w:rFonts w:ascii="Times New Roman" w:hAnsi="Times New Roman" w:cs="Times New Roman"/>
                <w:sz w:val="24"/>
                <w:szCs w:val="24"/>
              </w:rPr>
              <w:t>«Вершина Победы».</w:t>
            </w:r>
          </w:p>
        </w:tc>
      </w:tr>
      <w:tr w:rsidR="008616CA" w:rsidRPr="004A6662" w:rsidTr="008616C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CA" w:rsidRPr="00667992" w:rsidRDefault="008616CA" w:rsidP="008616CA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CA" w:rsidRPr="00017CDA" w:rsidRDefault="008616CA" w:rsidP="00FF62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CDA">
              <w:rPr>
                <w:rFonts w:ascii="Times New Roman" w:hAnsi="Times New Roman" w:cs="Times New Roman"/>
                <w:sz w:val="24"/>
                <w:szCs w:val="24"/>
              </w:rPr>
              <w:t>Москвитина Людмила Евгеньевна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CA" w:rsidRPr="00017CDA" w:rsidRDefault="008616CA" w:rsidP="00FF62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CDA">
              <w:rPr>
                <w:rFonts w:ascii="Times New Roman" w:hAnsi="Times New Roman" w:cs="Times New Roman"/>
                <w:sz w:val="24"/>
                <w:szCs w:val="24"/>
              </w:rPr>
              <w:t>«Постройка памятника воспитанникам детского дома г. Кяхта, погибшим в ВОВ».</w:t>
            </w:r>
          </w:p>
        </w:tc>
      </w:tr>
      <w:tr w:rsidR="008616CA" w:rsidRPr="004A6662" w:rsidTr="008616C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CA" w:rsidRPr="00667992" w:rsidRDefault="008616CA" w:rsidP="008616CA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CA" w:rsidRPr="00017CDA" w:rsidRDefault="008616CA" w:rsidP="00FF62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7CDA">
              <w:rPr>
                <w:rFonts w:ascii="Times New Roman" w:hAnsi="Times New Roman" w:cs="Times New Roman"/>
                <w:sz w:val="24"/>
                <w:szCs w:val="24"/>
              </w:rPr>
              <w:t>Дамеев</w:t>
            </w:r>
            <w:proofErr w:type="spellEnd"/>
            <w:r w:rsidRPr="00017CDA">
              <w:rPr>
                <w:rFonts w:ascii="Times New Roman" w:hAnsi="Times New Roman" w:cs="Times New Roman"/>
                <w:sz w:val="24"/>
                <w:szCs w:val="24"/>
              </w:rPr>
              <w:t xml:space="preserve"> Антон </w:t>
            </w:r>
            <w:proofErr w:type="spellStart"/>
            <w:r w:rsidRPr="00017CDA">
              <w:rPr>
                <w:rFonts w:ascii="Times New Roman" w:hAnsi="Times New Roman" w:cs="Times New Roman"/>
                <w:sz w:val="24"/>
                <w:szCs w:val="24"/>
              </w:rPr>
              <w:t>Пунцыкович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CA" w:rsidRPr="00017CDA" w:rsidRDefault="008616CA" w:rsidP="00FF62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CDA">
              <w:rPr>
                <w:rFonts w:ascii="Times New Roman" w:hAnsi="Times New Roman" w:cs="Times New Roman"/>
                <w:sz w:val="24"/>
                <w:szCs w:val="24"/>
              </w:rPr>
              <w:t>«Военному делу учиться – всегда пригодится».</w:t>
            </w:r>
          </w:p>
        </w:tc>
      </w:tr>
      <w:tr w:rsidR="008616CA" w:rsidRPr="004A6662" w:rsidTr="008616C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CA" w:rsidRPr="00667992" w:rsidRDefault="008616CA" w:rsidP="008616CA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CA" w:rsidRPr="00017CDA" w:rsidRDefault="008616CA" w:rsidP="00FF62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CDA">
              <w:rPr>
                <w:rFonts w:ascii="Times New Roman" w:hAnsi="Times New Roman" w:cs="Times New Roman"/>
                <w:sz w:val="24"/>
                <w:szCs w:val="24"/>
              </w:rPr>
              <w:t>Добрынин Вадим Николаевич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CA" w:rsidRPr="00017CDA" w:rsidRDefault="008616CA" w:rsidP="00FF62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CDA">
              <w:rPr>
                <w:rFonts w:ascii="Times New Roman" w:hAnsi="Times New Roman" w:cs="Times New Roman"/>
                <w:sz w:val="24"/>
                <w:szCs w:val="24"/>
              </w:rPr>
              <w:t>«Воспитание патриотизма и мужества на традициях казачества»</w:t>
            </w:r>
          </w:p>
        </w:tc>
      </w:tr>
      <w:tr w:rsidR="008616CA" w:rsidRPr="004A6662" w:rsidTr="008616C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CA" w:rsidRPr="00667992" w:rsidRDefault="008616CA" w:rsidP="008616CA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CA" w:rsidRPr="00017CDA" w:rsidRDefault="008616CA" w:rsidP="00FF62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7CDA">
              <w:rPr>
                <w:rFonts w:ascii="Times New Roman" w:hAnsi="Times New Roman" w:cs="Times New Roman"/>
                <w:sz w:val="24"/>
                <w:szCs w:val="24"/>
              </w:rPr>
              <w:t>Сейтказинова</w:t>
            </w:r>
            <w:proofErr w:type="spellEnd"/>
            <w:r w:rsidRPr="00017CDA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</w:t>
            </w:r>
            <w:proofErr w:type="spellStart"/>
            <w:r w:rsidRPr="00017CDA">
              <w:rPr>
                <w:rFonts w:ascii="Times New Roman" w:hAnsi="Times New Roman" w:cs="Times New Roman"/>
                <w:sz w:val="24"/>
                <w:szCs w:val="24"/>
              </w:rPr>
              <w:t>Энхеевна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CA" w:rsidRPr="00017CDA" w:rsidRDefault="008616CA" w:rsidP="00FF62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CDA">
              <w:rPr>
                <w:rFonts w:ascii="Times New Roman" w:hAnsi="Times New Roman" w:cs="Times New Roman"/>
                <w:sz w:val="24"/>
                <w:szCs w:val="24"/>
              </w:rPr>
              <w:t xml:space="preserve">Фильм об одном из основателей вольной борьбы РБ В.Е. </w:t>
            </w:r>
            <w:proofErr w:type="spellStart"/>
            <w:r w:rsidRPr="00017CDA">
              <w:rPr>
                <w:rFonts w:ascii="Times New Roman" w:hAnsi="Times New Roman" w:cs="Times New Roman"/>
                <w:sz w:val="24"/>
                <w:szCs w:val="24"/>
              </w:rPr>
              <w:t>Гармаеве</w:t>
            </w:r>
            <w:proofErr w:type="spellEnd"/>
            <w:r w:rsidRPr="00017CDA">
              <w:rPr>
                <w:rFonts w:ascii="Times New Roman" w:hAnsi="Times New Roman" w:cs="Times New Roman"/>
                <w:sz w:val="24"/>
                <w:szCs w:val="24"/>
              </w:rPr>
              <w:t xml:space="preserve"> «Человек борьбы»</w:t>
            </w:r>
          </w:p>
        </w:tc>
      </w:tr>
      <w:tr w:rsidR="008616CA" w:rsidRPr="004A6662" w:rsidTr="008616C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CA" w:rsidRPr="00667992" w:rsidRDefault="008616CA" w:rsidP="008616CA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CA" w:rsidRPr="00825ACC" w:rsidRDefault="008616CA" w:rsidP="00FF62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825ACC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Ардаева Лариса Николаевна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CA" w:rsidRPr="00017CDA" w:rsidRDefault="008616CA" w:rsidP="00FF62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ACC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Курс молодого краеведа «И в тылу ковалась "Победа"</w:t>
            </w:r>
            <w:bookmarkStart w:id="0" w:name="_GoBack"/>
            <w:bookmarkEnd w:id="0"/>
          </w:p>
        </w:tc>
      </w:tr>
      <w:tr w:rsidR="008616CA" w:rsidRPr="004A6662" w:rsidTr="008616C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CA" w:rsidRPr="00667992" w:rsidRDefault="008616CA" w:rsidP="008616CA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CA" w:rsidRPr="00017CDA" w:rsidRDefault="008616CA" w:rsidP="00FF62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Будаева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Дондоковна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CA" w:rsidRPr="00017CDA" w:rsidRDefault="008616CA" w:rsidP="00FF62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Этносити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616CA" w:rsidRPr="004A6662" w:rsidTr="008616C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CA" w:rsidRPr="00667992" w:rsidRDefault="008616CA" w:rsidP="008616CA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CA" w:rsidRPr="00017CDA" w:rsidRDefault="008616CA" w:rsidP="00FF62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7CDA">
              <w:rPr>
                <w:rFonts w:ascii="Times New Roman" w:hAnsi="Times New Roman" w:cs="Times New Roman"/>
                <w:sz w:val="24"/>
                <w:szCs w:val="24"/>
              </w:rPr>
              <w:t>Баханова</w:t>
            </w:r>
            <w:proofErr w:type="spellEnd"/>
            <w:r w:rsidRPr="00017C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7CDA">
              <w:rPr>
                <w:rFonts w:ascii="Times New Roman" w:hAnsi="Times New Roman" w:cs="Times New Roman"/>
                <w:sz w:val="24"/>
                <w:szCs w:val="24"/>
              </w:rPr>
              <w:t>Милада</w:t>
            </w:r>
            <w:proofErr w:type="spellEnd"/>
            <w:r w:rsidRPr="00017CDA">
              <w:rPr>
                <w:rFonts w:ascii="Times New Roman" w:hAnsi="Times New Roman" w:cs="Times New Roman"/>
                <w:sz w:val="24"/>
                <w:szCs w:val="24"/>
              </w:rPr>
              <w:t xml:space="preserve"> Викторовна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CA" w:rsidRPr="00017CDA" w:rsidRDefault="008616CA" w:rsidP="00FF62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CDA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студенческого </w:t>
            </w:r>
            <w:proofErr w:type="spellStart"/>
            <w:r w:rsidRPr="00017CDA">
              <w:rPr>
                <w:rFonts w:ascii="Times New Roman" w:hAnsi="Times New Roman" w:cs="Times New Roman"/>
                <w:sz w:val="24"/>
                <w:szCs w:val="24"/>
              </w:rPr>
              <w:t>лесопожарного</w:t>
            </w:r>
            <w:proofErr w:type="spellEnd"/>
            <w:r w:rsidRPr="00017CDA">
              <w:rPr>
                <w:rFonts w:ascii="Times New Roman" w:hAnsi="Times New Roman" w:cs="Times New Roman"/>
                <w:sz w:val="24"/>
                <w:szCs w:val="24"/>
              </w:rPr>
              <w:t xml:space="preserve"> добровольчества Бурятии»</w:t>
            </w:r>
          </w:p>
        </w:tc>
      </w:tr>
      <w:tr w:rsidR="008616CA" w:rsidRPr="004A6662" w:rsidTr="008616C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CA" w:rsidRPr="00667992" w:rsidRDefault="008616CA" w:rsidP="008616CA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CA" w:rsidRPr="00017CDA" w:rsidRDefault="008616CA" w:rsidP="00FF62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CDA">
              <w:rPr>
                <w:rFonts w:ascii="Times New Roman" w:hAnsi="Times New Roman" w:cs="Times New Roman"/>
                <w:sz w:val="24"/>
                <w:szCs w:val="24"/>
              </w:rPr>
              <w:t>АНО «Центр поиска пропавших людей Республики Бурятия»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CA" w:rsidRPr="00017CDA" w:rsidRDefault="008616CA" w:rsidP="00FF62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CD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осенних учений добровольческого поисково-спасательного отряда «Лиза </w:t>
            </w:r>
            <w:proofErr w:type="spellStart"/>
            <w:r w:rsidRPr="00017CDA">
              <w:rPr>
                <w:rFonts w:ascii="Times New Roman" w:hAnsi="Times New Roman" w:cs="Times New Roman"/>
                <w:sz w:val="24"/>
                <w:szCs w:val="24"/>
              </w:rPr>
              <w:t>Алерт</w:t>
            </w:r>
            <w:proofErr w:type="spellEnd"/>
            <w:r w:rsidRPr="00017CDA">
              <w:rPr>
                <w:rFonts w:ascii="Times New Roman" w:hAnsi="Times New Roman" w:cs="Times New Roman"/>
                <w:sz w:val="24"/>
                <w:szCs w:val="24"/>
              </w:rPr>
              <w:t>» на территории муниципального образования «</w:t>
            </w:r>
            <w:proofErr w:type="spellStart"/>
            <w:r w:rsidRPr="00017CDA">
              <w:rPr>
                <w:rFonts w:ascii="Times New Roman" w:hAnsi="Times New Roman" w:cs="Times New Roman"/>
                <w:sz w:val="24"/>
                <w:szCs w:val="24"/>
              </w:rPr>
              <w:t>Тункинский</w:t>
            </w:r>
            <w:proofErr w:type="spellEnd"/>
            <w:r w:rsidRPr="00017CDA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</w:tr>
      <w:tr w:rsidR="008616CA" w:rsidRPr="004A6662" w:rsidTr="008616C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CA" w:rsidRPr="00667992" w:rsidRDefault="008616CA" w:rsidP="008616CA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CA" w:rsidRPr="00017CDA" w:rsidRDefault="008616CA" w:rsidP="00FF62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CDA">
              <w:rPr>
                <w:rFonts w:ascii="Times New Roman" w:hAnsi="Times New Roman" w:cs="Times New Roman"/>
                <w:sz w:val="24"/>
                <w:szCs w:val="24"/>
              </w:rPr>
              <w:t>Бурятское Региональное Отделение Молодежной Общероссийской Общественной Организации "Российские Студенческие Отряды"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CA" w:rsidRPr="00017CDA" w:rsidRDefault="008616CA" w:rsidP="00FF62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CDA">
              <w:rPr>
                <w:rFonts w:ascii="Times New Roman" w:hAnsi="Times New Roman" w:cs="Times New Roman"/>
                <w:sz w:val="24"/>
                <w:szCs w:val="24"/>
              </w:rPr>
              <w:t>«Снежный Десант РСО»</w:t>
            </w:r>
          </w:p>
        </w:tc>
      </w:tr>
      <w:tr w:rsidR="008616CA" w:rsidRPr="004A6662" w:rsidTr="008616C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CA" w:rsidRPr="00667992" w:rsidRDefault="008616CA" w:rsidP="008616CA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CA" w:rsidRPr="00017CDA" w:rsidRDefault="008616CA" w:rsidP="00FF62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CDA">
              <w:rPr>
                <w:rFonts w:ascii="Times New Roman" w:hAnsi="Times New Roman" w:cs="Times New Roman"/>
                <w:sz w:val="24"/>
                <w:szCs w:val="24"/>
              </w:rPr>
              <w:t>Региональная общественная экологическая общественная организация "Зелёная Линия"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CA" w:rsidRPr="00017CDA" w:rsidRDefault="008616CA" w:rsidP="00FF62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CDA">
              <w:rPr>
                <w:rFonts w:ascii="Times New Roman" w:hAnsi="Times New Roman" w:cs="Times New Roman"/>
                <w:sz w:val="24"/>
                <w:szCs w:val="24"/>
              </w:rPr>
              <w:t xml:space="preserve">«Хранители </w:t>
            </w:r>
            <w:proofErr w:type="spellStart"/>
            <w:r w:rsidRPr="00017CDA">
              <w:rPr>
                <w:rFonts w:ascii="Times New Roman" w:hAnsi="Times New Roman" w:cs="Times New Roman"/>
                <w:sz w:val="24"/>
                <w:szCs w:val="24"/>
              </w:rPr>
              <w:t>аршанов</w:t>
            </w:r>
            <w:proofErr w:type="spellEnd"/>
            <w:r w:rsidRPr="00017CD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616CA" w:rsidRPr="004A6662" w:rsidTr="008616C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CA" w:rsidRPr="00667992" w:rsidRDefault="008616CA" w:rsidP="008616CA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CA" w:rsidRPr="00017CDA" w:rsidRDefault="008616CA" w:rsidP="00FF62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CDA">
              <w:rPr>
                <w:rFonts w:ascii="Times New Roman" w:hAnsi="Times New Roman" w:cs="Times New Roman"/>
                <w:sz w:val="24"/>
                <w:szCs w:val="24"/>
              </w:rPr>
              <w:t>Региональная общественная организация «Байкальский инновационный центр»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CA" w:rsidRPr="00017CDA" w:rsidRDefault="008616CA" w:rsidP="00FF62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CDA">
              <w:rPr>
                <w:rFonts w:ascii="Times New Roman" w:hAnsi="Times New Roman" w:cs="Times New Roman"/>
                <w:sz w:val="24"/>
                <w:szCs w:val="24"/>
              </w:rPr>
              <w:t>«Добровольческое социальное движение поселка Танхой»</w:t>
            </w:r>
          </w:p>
        </w:tc>
      </w:tr>
      <w:tr w:rsidR="008616CA" w:rsidRPr="004A6662" w:rsidTr="008616C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CA" w:rsidRPr="00667992" w:rsidRDefault="008616CA" w:rsidP="008616CA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CA" w:rsidRPr="00017CDA" w:rsidRDefault="008616CA" w:rsidP="00FF62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CDA">
              <w:rPr>
                <w:rFonts w:ascii="Times New Roman" w:hAnsi="Times New Roman" w:cs="Times New Roman"/>
                <w:sz w:val="24"/>
                <w:szCs w:val="24"/>
              </w:rPr>
              <w:t>Автономная некоммерческая организация «Добровольческий корпус Байкал»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CA" w:rsidRPr="00017CDA" w:rsidRDefault="008616CA" w:rsidP="00FF62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CDA">
              <w:rPr>
                <w:rFonts w:ascii="Times New Roman" w:hAnsi="Times New Roman" w:cs="Times New Roman"/>
                <w:sz w:val="24"/>
                <w:szCs w:val="24"/>
              </w:rPr>
              <w:t>«Добровольные пожарные и спасатели – надежная защита и опора села»</w:t>
            </w:r>
          </w:p>
        </w:tc>
      </w:tr>
      <w:tr w:rsidR="008616CA" w:rsidRPr="004A6662" w:rsidTr="008616C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CA" w:rsidRPr="00667992" w:rsidRDefault="008616CA" w:rsidP="008616CA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CA" w:rsidRPr="00017CDA" w:rsidRDefault="008616CA" w:rsidP="00FF62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CDA">
              <w:rPr>
                <w:rFonts w:ascii="Times New Roman" w:hAnsi="Times New Roman" w:cs="Times New Roman"/>
                <w:sz w:val="24"/>
                <w:szCs w:val="24"/>
              </w:rPr>
              <w:t>Некоммерческая организация "Фонд развития г. Улан-Удэ"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CA" w:rsidRPr="00017CDA" w:rsidRDefault="008616CA" w:rsidP="00FF62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CDA">
              <w:rPr>
                <w:rFonts w:ascii="Times New Roman" w:hAnsi="Times New Roman" w:cs="Times New Roman"/>
                <w:sz w:val="24"/>
                <w:szCs w:val="24"/>
              </w:rPr>
              <w:t>«Старый город»</w:t>
            </w:r>
          </w:p>
        </w:tc>
      </w:tr>
      <w:tr w:rsidR="008616CA" w:rsidRPr="004A6662" w:rsidTr="008616C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CA" w:rsidRPr="00667992" w:rsidRDefault="008616CA" w:rsidP="008616CA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CA" w:rsidRPr="00017CDA" w:rsidRDefault="008616CA" w:rsidP="00FF62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CDA">
              <w:rPr>
                <w:rFonts w:ascii="Times New Roman" w:hAnsi="Times New Roman" w:cs="Times New Roman"/>
                <w:sz w:val="24"/>
                <w:szCs w:val="24"/>
              </w:rPr>
              <w:t>Региональная молодежная волонтерская общественная организация «Новая Энергия»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CA" w:rsidRPr="00017CDA" w:rsidRDefault="008616CA" w:rsidP="00FF62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CD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17CDA">
              <w:rPr>
                <w:rFonts w:ascii="Times New Roman" w:hAnsi="Times New Roman" w:cs="Times New Roman"/>
                <w:sz w:val="24"/>
                <w:szCs w:val="24"/>
              </w:rPr>
              <w:t>МусорИзГоловы</w:t>
            </w:r>
            <w:proofErr w:type="spellEnd"/>
            <w:r w:rsidRPr="00017CD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616CA" w:rsidRPr="004A6662" w:rsidTr="008616C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CA" w:rsidRPr="00667992" w:rsidRDefault="008616CA" w:rsidP="008616CA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CA" w:rsidRPr="00017CDA" w:rsidRDefault="008616CA" w:rsidP="00FF62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7CDA">
              <w:rPr>
                <w:rFonts w:ascii="Times New Roman" w:hAnsi="Times New Roman" w:cs="Times New Roman"/>
                <w:sz w:val="24"/>
                <w:szCs w:val="24"/>
              </w:rPr>
              <w:t>Найданова</w:t>
            </w:r>
            <w:proofErr w:type="spellEnd"/>
            <w:r w:rsidRPr="00017CDA">
              <w:rPr>
                <w:rFonts w:ascii="Times New Roman" w:hAnsi="Times New Roman" w:cs="Times New Roman"/>
                <w:sz w:val="24"/>
                <w:szCs w:val="24"/>
              </w:rPr>
              <w:t xml:space="preserve"> Дарима Сергеевна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CA" w:rsidRPr="00017CDA" w:rsidRDefault="008616CA" w:rsidP="00FF62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CDA">
              <w:rPr>
                <w:rFonts w:ascii="Times New Roman" w:hAnsi="Times New Roman" w:cs="Times New Roman"/>
                <w:sz w:val="24"/>
                <w:szCs w:val="24"/>
              </w:rPr>
              <w:t>«Сохраним уникальность нашей природы вместе»</w:t>
            </w:r>
          </w:p>
        </w:tc>
      </w:tr>
      <w:tr w:rsidR="008616CA" w:rsidRPr="004A6662" w:rsidTr="008616C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CA" w:rsidRPr="00667992" w:rsidRDefault="008616CA" w:rsidP="008616CA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CA" w:rsidRPr="00017CDA" w:rsidRDefault="008616CA" w:rsidP="00FF62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CDA">
              <w:rPr>
                <w:rFonts w:ascii="Times New Roman" w:hAnsi="Times New Roman" w:cs="Times New Roman"/>
                <w:sz w:val="24"/>
                <w:szCs w:val="24"/>
              </w:rPr>
              <w:t>Фонд «Триумф добра»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CA" w:rsidRPr="00017CDA" w:rsidRDefault="008616CA" w:rsidP="00FF62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CDA">
              <w:rPr>
                <w:rFonts w:ascii="Times New Roman" w:hAnsi="Times New Roman" w:cs="Times New Roman"/>
                <w:sz w:val="24"/>
                <w:szCs w:val="24"/>
              </w:rPr>
              <w:t>«Волонтеры Победителям»</w:t>
            </w:r>
          </w:p>
        </w:tc>
      </w:tr>
      <w:tr w:rsidR="008616CA" w:rsidRPr="004A6662" w:rsidTr="008616C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CA" w:rsidRPr="00667992" w:rsidRDefault="008616CA" w:rsidP="008616CA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CA" w:rsidRPr="00017CDA" w:rsidRDefault="008616CA" w:rsidP="00FF62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CDA">
              <w:rPr>
                <w:rFonts w:ascii="Times New Roman" w:hAnsi="Times New Roman" w:cs="Times New Roman"/>
                <w:sz w:val="24"/>
                <w:szCs w:val="24"/>
              </w:rPr>
              <w:t>Общественная организация "Солидарность поколений"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CA" w:rsidRPr="00017CDA" w:rsidRDefault="008616CA" w:rsidP="00FF62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CDA">
              <w:rPr>
                <w:rFonts w:ascii="Times New Roman" w:hAnsi="Times New Roman" w:cs="Times New Roman"/>
                <w:sz w:val="24"/>
                <w:szCs w:val="24"/>
              </w:rPr>
              <w:t>"Путь к солидарности поколений"</w:t>
            </w:r>
          </w:p>
        </w:tc>
      </w:tr>
      <w:tr w:rsidR="008616CA" w:rsidRPr="004A6662" w:rsidTr="008616C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CA" w:rsidRPr="00886C4E" w:rsidRDefault="008616CA" w:rsidP="008616CA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6CA" w:rsidRPr="00886C4E" w:rsidRDefault="008616CA" w:rsidP="00FF621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86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Мироманова</w:t>
            </w:r>
            <w:proofErr w:type="spellEnd"/>
            <w:r w:rsidRPr="00886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Алена Борисовна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6CA" w:rsidRPr="00886C4E" w:rsidRDefault="008616CA" w:rsidP="00FF621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Спортивная телепрограмма "Радар спорт"</w:t>
            </w:r>
          </w:p>
        </w:tc>
      </w:tr>
      <w:tr w:rsidR="008616CA" w:rsidRPr="004A6662" w:rsidTr="008616C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CA" w:rsidRPr="00886C4E" w:rsidRDefault="008616CA" w:rsidP="008616CA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6CA" w:rsidRPr="00886C4E" w:rsidRDefault="008616CA" w:rsidP="00FF621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86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Норбоева</w:t>
            </w:r>
            <w:proofErr w:type="spellEnd"/>
            <w:r w:rsidRPr="00886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Татьяна </w:t>
            </w:r>
            <w:proofErr w:type="spellStart"/>
            <w:r w:rsidRPr="00886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Дондоковна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6CA" w:rsidRPr="00886C4E" w:rsidRDefault="008616CA" w:rsidP="00FF621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Путь к себе, счастливой</w:t>
            </w:r>
          </w:p>
        </w:tc>
      </w:tr>
      <w:tr w:rsidR="008616CA" w:rsidRPr="004A6662" w:rsidTr="008616C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CA" w:rsidRPr="00886C4E" w:rsidRDefault="008616CA" w:rsidP="008616CA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6CA" w:rsidRPr="00886C4E" w:rsidRDefault="008616CA" w:rsidP="00FF621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Савельев Игорь Константинович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6CA" w:rsidRPr="00886C4E" w:rsidRDefault="008616CA" w:rsidP="00FF621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Семейные "</w:t>
            </w:r>
            <w:proofErr w:type="spellStart"/>
            <w:r w:rsidRPr="00886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семейские</w:t>
            </w:r>
            <w:proofErr w:type="spellEnd"/>
            <w:r w:rsidRPr="00886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8616CA" w:rsidRPr="004A6662" w:rsidTr="008616C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CA" w:rsidRPr="00886C4E" w:rsidRDefault="008616CA" w:rsidP="008616CA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6CA" w:rsidRPr="00886C4E" w:rsidRDefault="008616CA" w:rsidP="00FF621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РОО "Современные родители Бурятии"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6CA" w:rsidRPr="00886C4E" w:rsidRDefault="008616CA" w:rsidP="00FF621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Республиканский ежегодный семейный конкурс "Супермама 2020"</w:t>
            </w:r>
          </w:p>
        </w:tc>
      </w:tr>
      <w:tr w:rsidR="008616CA" w:rsidRPr="004A6662" w:rsidTr="008616C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CA" w:rsidRPr="00886C4E" w:rsidRDefault="008616CA" w:rsidP="008616CA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6CA" w:rsidRPr="00886C4E" w:rsidRDefault="008616CA" w:rsidP="00FF621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86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Сенгеева</w:t>
            </w:r>
            <w:proofErr w:type="spellEnd"/>
            <w:r w:rsidRPr="00886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6CA" w:rsidRPr="00886C4E" w:rsidRDefault="008616CA" w:rsidP="00FF621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Дорога к самому себе</w:t>
            </w:r>
          </w:p>
        </w:tc>
      </w:tr>
      <w:tr w:rsidR="008616CA" w:rsidRPr="004A6662" w:rsidTr="008616C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CA" w:rsidRPr="00886C4E" w:rsidRDefault="008616CA" w:rsidP="008616CA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6CA" w:rsidRPr="00886C4E" w:rsidRDefault="008616CA" w:rsidP="00FF621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Антонова Аделаида Александровна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6CA" w:rsidRPr="00886C4E" w:rsidRDefault="008616CA" w:rsidP="00FF621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Особый отдых в особом стиле. Отдыхаем танцуя.</w:t>
            </w:r>
          </w:p>
        </w:tc>
      </w:tr>
      <w:tr w:rsidR="008616CA" w:rsidRPr="004A6662" w:rsidTr="008616C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CA" w:rsidRPr="00886C4E" w:rsidRDefault="008616CA" w:rsidP="008616CA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6CA" w:rsidRPr="00886C4E" w:rsidRDefault="008616CA" w:rsidP="00FF621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РОО "Федерация шахмат Бурятии"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6CA" w:rsidRPr="00886C4E" w:rsidRDefault="008616CA" w:rsidP="00FF621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Спортивно-оздоровительный шахматный лагерь</w:t>
            </w:r>
          </w:p>
        </w:tc>
      </w:tr>
      <w:tr w:rsidR="008616CA" w:rsidRPr="004A6662" w:rsidTr="008616C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CA" w:rsidRPr="00886C4E" w:rsidRDefault="008616CA" w:rsidP="008616CA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6CA" w:rsidRPr="00886C4E" w:rsidRDefault="008616CA" w:rsidP="00FF621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86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Зундуев</w:t>
            </w:r>
            <w:proofErr w:type="spellEnd"/>
            <w:r w:rsidRPr="00886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86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Дугар</w:t>
            </w:r>
            <w:proofErr w:type="spellEnd"/>
            <w:r w:rsidRPr="00886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86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Зоригтуевич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6CA" w:rsidRPr="00886C4E" w:rsidRDefault="008616CA" w:rsidP="00FF621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 мультимедийной журналистики</w:t>
            </w:r>
          </w:p>
        </w:tc>
      </w:tr>
      <w:tr w:rsidR="008616CA" w:rsidRPr="004A6662" w:rsidTr="008616C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CA" w:rsidRPr="00886C4E" w:rsidRDefault="008616CA" w:rsidP="008616CA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6CA" w:rsidRPr="00886C4E" w:rsidRDefault="008616CA" w:rsidP="00FF621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86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Ходоев</w:t>
            </w:r>
            <w:proofErr w:type="spellEnd"/>
            <w:r w:rsidRPr="00886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Степан Николаевич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6CA" w:rsidRPr="00886C4E" w:rsidRDefault="008616CA" w:rsidP="00FF621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Создания </w:t>
            </w:r>
            <w:proofErr w:type="spellStart"/>
            <w:r w:rsidRPr="00886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услвий</w:t>
            </w:r>
            <w:proofErr w:type="spellEnd"/>
            <w:r w:rsidRPr="00886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занятий в </w:t>
            </w:r>
            <w:proofErr w:type="spellStart"/>
            <w:r w:rsidRPr="00886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886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</w:t>
            </w:r>
            <w:proofErr w:type="gramEnd"/>
            <w:r w:rsidRPr="00886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рлик</w:t>
            </w:r>
            <w:proofErr w:type="spellEnd"/>
            <w:r w:rsidRPr="00886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спортивным туризмом в "Дистанция - пешеходная 3 класс сложности"</w:t>
            </w:r>
          </w:p>
        </w:tc>
      </w:tr>
      <w:tr w:rsidR="008616CA" w:rsidRPr="004A6662" w:rsidTr="008616C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CA" w:rsidRPr="00886C4E" w:rsidRDefault="008616CA" w:rsidP="008616CA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6CA" w:rsidRPr="00886C4E" w:rsidRDefault="008616CA" w:rsidP="00FF621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РОО "Федерация рукопашного боя" РБ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6CA" w:rsidRPr="00886C4E" w:rsidRDefault="008616CA" w:rsidP="00FF621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Играем вместе</w:t>
            </w:r>
          </w:p>
        </w:tc>
      </w:tr>
      <w:tr w:rsidR="008616CA" w:rsidRPr="004A6662" w:rsidTr="008616C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CA" w:rsidRPr="00886C4E" w:rsidRDefault="008616CA" w:rsidP="008616CA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6CA" w:rsidRPr="00886C4E" w:rsidRDefault="008616CA" w:rsidP="00FF621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86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Кабанское</w:t>
            </w:r>
            <w:proofErr w:type="spellEnd"/>
            <w:r w:rsidRPr="00886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отделение РМОО "Федерации молодёжи Бурятии"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6CA" w:rsidRPr="00886C4E" w:rsidRDefault="008616CA" w:rsidP="00FF621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Спортивно-оздоровительный лагерь "Энергия Байкала"</w:t>
            </w:r>
          </w:p>
        </w:tc>
      </w:tr>
      <w:tr w:rsidR="008616CA" w:rsidRPr="004A6662" w:rsidTr="008616C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CA" w:rsidRPr="00886C4E" w:rsidRDefault="008616CA" w:rsidP="008616CA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6CA" w:rsidRPr="00886C4E" w:rsidRDefault="008616CA" w:rsidP="00FF621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БРМСОО "Школа Романова"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6CA" w:rsidRPr="00886C4E" w:rsidRDefault="008616CA" w:rsidP="00FF621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"Спорт-норма жизни"</w:t>
            </w:r>
          </w:p>
        </w:tc>
      </w:tr>
      <w:tr w:rsidR="008616CA" w:rsidRPr="004A6662" w:rsidTr="008616C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CA" w:rsidRPr="00886C4E" w:rsidRDefault="008616CA" w:rsidP="008616CA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6CA" w:rsidRPr="00886C4E" w:rsidRDefault="008616CA" w:rsidP="00FF621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Доржиев Баир Владимирович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6CA" w:rsidRPr="00886C4E" w:rsidRDefault="008616CA" w:rsidP="00FF621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"Спорт и отдых: Залог мастерства"</w:t>
            </w:r>
          </w:p>
        </w:tc>
      </w:tr>
      <w:tr w:rsidR="008616CA" w:rsidRPr="004A6662" w:rsidTr="008616C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CA" w:rsidRPr="00886C4E" w:rsidRDefault="008616CA" w:rsidP="008616CA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6CA" w:rsidRPr="00886C4E" w:rsidRDefault="008616CA" w:rsidP="00FF621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Шергина Алёна Юрьевна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6CA" w:rsidRPr="00886C4E" w:rsidRDefault="008616CA" w:rsidP="00FF621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"Радость лета"</w:t>
            </w:r>
          </w:p>
        </w:tc>
      </w:tr>
      <w:tr w:rsidR="008616CA" w:rsidRPr="004A6662" w:rsidTr="008616C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CA" w:rsidRPr="00886C4E" w:rsidRDefault="008616CA" w:rsidP="008616CA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6CA" w:rsidRPr="00886C4E" w:rsidRDefault="008616CA" w:rsidP="00FF621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Соболева Татьяна Васильевна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6CA" w:rsidRPr="00886C4E" w:rsidRDefault="008616CA" w:rsidP="00FF621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86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Медиацентр</w:t>
            </w:r>
            <w:proofErr w:type="spellEnd"/>
            <w:r w:rsidRPr="00886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"Окно возможностей"</w:t>
            </w:r>
          </w:p>
        </w:tc>
      </w:tr>
      <w:tr w:rsidR="008616CA" w:rsidRPr="004A6662" w:rsidTr="008616C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CA" w:rsidRPr="00886C4E" w:rsidRDefault="008616CA" w:rsidP="008616CA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6CA" w:rsidRPr="00886C4E" w:rsidRDefault="008616CA" w:rsidP="00FF621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Ильин Дмитрий Сергеевич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6CA" w:rsidRPr="00886C4E" w:rsidRDefault="008616CA" w:rsidP="00FF621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Дизайн города глазами молодых</w:t>
            </w:r>
          </w:p>
        </w:tc>
      </w:tr>
      <w:tr w:rsidR="008616CA" w:rsidRPr="004A6662" w:rsidTr="008616C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CA" w:rsidRPr="00886C4E" w:rsidRDefault="008616CA" w:rsidP="008616CA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6CA" w:rsidRPr="00886C4E" w:rsidRDefault="008616CA" w:rsidP="00FF621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РА "Медиатор"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6CA" w:rsidRPr="00886C4E" w:rsidRDefault="008616CA" w:rsidP="00FF621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 "</w:t>
            </w:r>
            <w:proofErr w:type="spellStart"/>
            <w:r w:rsidRPr="00886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</w:t>
            </w:r>
            <w:proofErr w:type="spellEnd"/>
            <w:r w:rsidRPr="00886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8616CA" w:rsidRPr="004A6662" w:rsidTr="008616C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CA" w:rsidRPr="00886C4E" w:rsidRDefault="008616CA" w:rsidP="008616CA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6CA" w:rsidRPr="00886C4E" w:rsidRDefault="008616CA" w:rsidP="00FF621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86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Цынгунова</w:t>
            </w:r>
            <w:proofErr w:type="spellEnd"/>
            <w:r w:rsidRPr="00886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Евгения </w:t>
            </w:r>
            <w:proofErr w:type="spellStart"/>
            <w:r w:rsidRPr="00886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Тумэновнна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6CA" w:rsidRPr="00886C4E" w:rsidRDefault="008616CA" w:rsidP="00FF621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условий для трудовой занятости несовершеннолетних</w:t>
            </w:r>
          </w:p>
        </w:tc>
      </w:tr>
      <w:tr w:rsidR="008616CA" w:rsidRPr="004A6662" w:rsidTr="008616C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CA" w:rsidRPr="00886C4E" w:rsidRDefault="008616CA" w:rsidP="008616CA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6CA" w:rsidRPr="00886C4E" w:rsidRDefault="008616CA" w:rsidP="00FF621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"Астра Групп"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6CA" w:rsidRPr="00886C4E" w:rsidRDefault="008616CA" w:rsidP="00FF621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Цикл программ на радио «История наших побед»</w:t>
            </w:r>
          </w:p>
        </w:tc>
      </w:tr>
      <w:tr w:rsidR="008616CA" w:rsidRPr="004A6662" w:rsidTr="008616C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CA" w:rsidRPr="00886C4E" w:rsidRDefault="008616CA" w:rsidP="008616CA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6CA" w:rsidRPr="00886C4E" w:rsidRDefault="008616CA" w:rsidP="00FF621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Цыренов </w:t>
            </w:r>
            <w:proofErr w:type="spellStart"/>
            <w:r w:rsidRPr="00886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Тумэн</w:t>
            </w:r>
            <w:proofErr w:type="spellEnd"/>
            <w:r w:rsidRPr="00886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Сергеевич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6CA" w:rsidRPr="00886C4E" w:rsidRDefault="008616CA" w:rsidP="00FF621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""Моя родина </w:t>
            </w:r>
            <w:proofErr w:type="gramStart"/>
            <w:r w:rsidRPr="00886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-м</w:t>
            </w:r>
            <w:proofErr w:type="gramEnd"/>
            <w:r w:rsidRPr="00886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ое дело"</w:t>
            </w:r>
          </w:p>
        </w:tc>
      </w:tr>
      <w:tr w:rsidR="008616CA" w:rsidRPr="004A6662" w:rsidTr="008616C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CA" w:rsidRPr="00886C4E" w:rsidRDefault="008616CA" w:rsidP="008616CA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6CA" w:rsidRPr="00886C4E" w:rsidRDefault="008616CA" w:rsidP="00FF621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86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Цыбикова</w:t>
            </w:r>
            <w:proofErr w:type="spellEnd"/>
            <w:r w:rsidRPr="00886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86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Оюна</w:t>
            </w:r>
            <w:proofErr w:type="spellEnd"/>
            <w:r w:rsidRPr="00886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Матвеевна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6CA" w:rsidRPr="00886C4E" w:rsidRDefault="008616CA" w:rsidP="00FF621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"Разработка технологий возделывания лекарственных культур в УННП Агро"</w:t>
            </w:r>
          </w:p>
        </w:tc>
      </w:tr>
      <w:tr w:rsidR="008616CA" w:rsidRPr="004A6662" w:rsidTr="008616C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CA" w:rsidRPr="00886C4E" w:rsidRDefault="008616CA" w:rsidP="008616CA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6CA" w:rsidRPr="00886C4E" w:rsidRDefault="008616CA" w:rsidP="00FF621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Львов Игорь Олегович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6CA" w:rsidRPr="00886C4E" w:rsidRDefault="008616CA" w:rsidP="00FF621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"Кто, если не мы"</w:t>
            </w:r>
          </w:p>
        </w:tc>
      </w:tr>
      <w:tr w:rsidR="008616CA" w:rsidRPr="004A6662" w:rsidTr="008616C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CA" w:rsidRPr="00886C4E" w:rsidRDefault="008616CA" w:rsidP="008616CA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6CA" w:rsidRPr="00886C4E" w:rsidRDefault="008616CA" w:rsidP="00FF621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БРО "Опора России"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6CA" w:rsidRPr="00886C4E" w:rsidRDefault="008616CA" w:rsidP="00FF621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"Молодежь, бизнес, проект"</w:t>
            </w:r>
          </w:p>
        </w:tc>
      </w:tr>
    </w:tbl>
    <w:p w:rsidR="008616CA" w:rsidRDefault="008616CA" w:rsidP="008616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16CA" w:rsidRDefault="008616CA" w:rsidP="008616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16CA" w:rsidRDefault="008616CA" w:rsidP="008616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16CA" w:rsidRDefault="008616CA" w:rsidP="008616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16CA" w:rsidRDefault="008616CA" w:rsidP="008616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16CA" w:rsidRDefault="008616CA" w:rsidP="008616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8616CA" w:rsidRDefault="008616CA" w:rsidP="008616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9C5" w:rsidRDefault="00FC69C5"/>
    <w:sectPr w:rsidR="00FC69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743F35"/>
    <w:multiLevelType w:val="hybridMultilevel"/>
    <w:tmpl w:val="CE120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6CA"/>
    <w:rsid w:val="00825ACC"/>
    <w:rsid w:val="008616CA"/>
    <w:rsid w:val="00FC6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6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16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6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16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835</Words>
  <Characters>4762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Библиотекарь</cp:lastModifiedBy>
  <cp:revision>2</cp:revision>
  <dcterms:created xsi:type="dcterms:W3CDTF">2020-03-13T01:34:00Z</dcterms:created>
  <dcterms:modified xsi:type="dcterms:W3CDTF">2020-03-16T03:41:00Z</dcterms:modified>
</cp:coreProperties>
</file>